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B578" w14:textId="77777777" w:rsidR="007B5EC3" w:rsidRDefault="007B5EC3" w:rsidP="007B5EC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390B82D" wp14:editId="31F64089">
            <wp:extent cx="1419225" cy="141494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182A8" w14:textId="77777777" w:rsidR="00EE4751" w:rsidRPr="004D32F8" w:rsidRDefault="007C243F" w:rsidP="007B5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="00EE4751" w:rsidRPr="004D32F8">
        <w:rPr>
          <w:b/>
          <w:sz w:val="24"/>
          <w:szCs w:val="24"/>
        </w:rPr>
        <w:t xml:space="preserve"> ANAOKULU</w:t>
      </w:r>
    </w:p>
    <w:p w14:paraId="665E1423" w14:textId="75D4E228" w:rsidR="00EE4751" w:rsidRPr="004D32F8" w:rsidRDefault="007C243F" w:rsidP="007B5E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="00EE4751" w:rsidRPr="004D32F8">
        <w:rPr>
          <w:b/>
          <w:sz w:val="24"/>
          <w:szCs w:val="24"/>
        </w:rPr>
        <w:t xml:space="preserve"> EĞİTİM-ÖĞRETİM YILI</w:t>
      </w:r>
    </w:p>
    <w:p w14:paraId="423769E4" w14:textId="5C36B4B5" w:rsidR="00EE4751" w:rsidRPr="004D32F8" w:rsidRDefault="00BA606C" w:rsidP="00EE4751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MART</w:t>
      </w:r>
      <w:r w:rsidR="00EE4751" w:rsidRPr="00C45BAB">
        <w:rPr>
          <w:b/>
          <w:i/>
          <w:iCs/>
          <w:sz w:val="24"/>
          <w:szCs w:val="24"/>
          <w:u w:val="single"/>
        </w:rPr>
        <w:t xml:space="preserve"> AYI SABAH</w:t>
      </w:r>
      <w:r w:rsidR="00EE4751">
        <w:rPr>
          <w:b/>
          <w:sz w:val="24"/>
          <w:szCs w:val="24"/>
        </w:rPr>
        <w:t xml:space="preserve"> </w:t>
      </w:r>
      <w:r w:rsidR="00EE4751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EE4751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E4751" w:rsidRPr="004D32F8" w14:paraId="32F5AF55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39B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7B1E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07BE" w14:textId="27D27177" w:rsidR="00EE4751" w:rsidRPr="009A5989" w:rsidRDefault="001E012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MENÜ</w:t>
            </w:r>
          </w:p>
        </w:tc>
      </w:tr>
      <w:tr w:rsidR="00EE4751" w:rsidRPr="004D32F8" w14:paraId="7547EAF9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542945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00A4B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57AB00" w14:textId="77777777" w:rsidR="00EE4751" w:rsidRPr="007761AA" w:rsidRDefault="00EE4751" w:rsidP="007B5EC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751" w:rsidRPr="004D32F8" w14:paraId="279FBDDA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0E59B3" w14:textId="1ABD3F09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CA56C7" w:rsidRPr="009A5989">
              <w:rPr>
                <w:b/>
                <w:sz w:val="24"/>
                <w:szCs w:val="24"/>
              </w:rPr>
              <w:t>.</w:t>
            </w:r>
            <w:r w:rsidR="00BA606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9422F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0EFA29" w14:textId="4FCF0F6B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Kaşarlı Tost, Zeytin, Meyve Suyu</w:t>
            </w:r>
          </w:p>
        </w:tc>
      </w:tr>
      <w:tr w:rsidR="00EE4751" w:rsidRPr="004D32F8" w14:paraId="55F55B32" w14:textId="77777777" w:rsidTr="009A5989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432E8F" w14:textId="0690987C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07B9B">
              <w:rPr>
                <w:b/>
                <w:sz w:val="24"/>
                <w:szCs w:val="24"/>
              </w:rPr>
              <w:t>5.</w:t>
            </w:r>
            <w:r w:rsidRPr="009A5989">
              <w:rPr>
                <w:b/>
                <w:sz w:val="24"/>
                <w:szCs w:val="24"/>
              </w:rPr>
              <w:t>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5E0009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43C2E" w14:textId="7E6B8B1B" w:rsidR="00B73517" w:rsidRPr="009A5989" w:rsidRDefault="00B73517" w:rsidP="00B735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Peynirli Pide, Açık Çay, Yeşil Zeytin</w:t>
            </w:r>
          </w:p>
        </w:tc>
      </w:tr>
      <w:tr w:rsidR="00EE4751" w:rsidRPr="004D32F8" w14:paraId="0B95759C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866A1" w14:textId="67584418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07B9B"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023850" w:rsidRPr="009A5989">
              <w:rPr>
                <w:b/>
                <w:sz w:val="24"/>
                <w:szCs w:val="24"/>
              </w:rPr>
              <w:t>.</w:t>
            </w:r>
            <w:r w:rsidR="00B95E3B" w:rsidRPr="009A5989">
              <w:rPr>
                <w:b/>
                <w:sz w:val="24"/>
                <w:szCs w:val="24"/>
              </w:rPr>
              <w:t>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603A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081836" w14:textId="1ED71799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Mercimek Çorbası, Ekmek, Meyve</w:t>
            </w:r>
          </w:p>
        </w:tc>
      </w:tr>
      <w:tr w:rsidR="00EE4751" w:rsidRPr="004D32F8" w14:paraId="73B869DB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D98AB" w14:textId="6F885F94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 w:rsidR="00E07B9B">
              <w:rPr>
                <w:b/>
                <w:sz w:val="24"/>
                <w:szCs w:val="24"/>
              </w:rPr>
              <w:t>7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6D565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154302" w14:textId="73BF1BCD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Soğuk Sandviç, Meyve Suyu</w:t>
            </w:r>
          </w:p>
        </w:tc>
      </w:tr>
      <w:tr w:rsidR="00EE4751" w:rsidRPr="004D32F8" w14:paraId="062150ED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1F75D" w14:textId="4F673CA7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07B9B">
              <w:rPr>
                <w:b/>
                <w:sz w:val="24"/>
                <w:szCs w:val="24"/>
              </w:rPr>
              <w:t>8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B678E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0071FA" w14:textId="78EBFC9A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Patetesli</w:t>
            </w:r>
            <w:proofErr w:type="spellEnd"/>
            <w:r>
              <w:rPr>
                <w:b/>
                <w:sz w:val="24"/>
                <w:szCs w:val="24"/>
              </w:rPr>
              <w:t xml:space="preserve"> Pide, Meyve Suyu</w:t>
            </w:r>
          </w:p>
        </w:tc>
      </w:tr>
      <w:tr w:rsidR="00EE4751" w:rsidRPr="004D32F8" w14:paraId="0911BFF2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72A440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B818A2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9DD56E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C69FA5B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8FD5872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A36C35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1F1983C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62A6BAFA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6569E" w14:textId="5873C847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5B1E8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26E834" w14:textId="12CE11C3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E4751" w:rsidRPr="004D32F8" w14:paraId="1F8C335B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5FE97B" w14:textId="065E9C60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CD34C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92EC9F" w14:textId="497FF568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E4751" w:rsidRPr="004D32F8" w14:paraId="310C526D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9AE840" w14:textId="1D614147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CCBB73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4004FE" w14:textId="4CF668FA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E4751" w:rsidRPr="004D32F8" w14:paraId="256791D0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C2E462" w14:textId="48B1F745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053B4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7DA89" w14:textId="242622A0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E4751" w:rsidRPr="004D32F8" w14:paraId="18B36435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19C73" w14:textId="24B7EA9C" w:rsidR="00EE4751" w:rsidRPr="009A5989" w:rsidRDefault="00CA56C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 w:rsidR="00E07B9B">
              <w:rPr>
                <w:b/>
                <w:sz w:val="24"/>
                <w:szCs w:val="24"/>
              </w:rPr>
              <w:t>5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EBB0FD" w14:textId="77777777" w:rsidR="00EE4751" w:rsidRPr="009A5989" w:rsidRDefault="007761AA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178C8" w14:textId="660B2BDD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E4751" w:rsidRPr="004D32F8" w14:paraId="39C4DCB6" w14:textId="77777777" w:rsidTr="00E07B9B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17FDAD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46BA711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F5337B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4BD4B60A" w14:textId="77777777" w:rsidTr="006A0D5C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54029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1F437D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0F1CE7" w14:textId="77777777" w:rsidR="00EE4751" w:rsidRPr="004D32F8" w:rsidRDefault="00EE4751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751" w:rsidRPr="004D32F8" w14:paraId="715E541D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587B98" w14:textId="0698E719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7B9B">
              <w:rPr>
                <w:b/>
                <w:sz w:val="24"/>
                <w:szCs w:val="24"/>
              </w:rPr>
              <w:t>8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A4783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66FDE" w14:textId="70623FE9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Reçelli Ekmek, Kaşar Peyniri, Süt</w:t>
            </w:r>
          </w:p>
        </w:tc>
      </w:tr>
      <w:tr w:rsidR="00EE4751" w:rsidRPr="004D32F8" w14:paraId="0A7B4BE3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CDCCC7" w14:textId="4B0D43B5" w:rsidR="00EE4751" w:rsidRPr="009A5989" w:rsidRDefault="00BA606C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7B9B">
              <w:rPr>
                <w:b/>
                <w:sz w:val="24"/>
                <w:szCs w:val="24"/>
              </w:rPr>
              <w:t>9</w:t>
            </w:r>
            <w:r w:rsidR="00CA56C7" w:rsidRPr="009A5989">
              <w:rPr>
                <w:b/>
                <w:sz w:val="24"/>
                <w:szCs w:val="24"/>
              </w:rPr>
              <w:t>.0</w:t>
            </w:r>
            <w:r w:rsidR="00E07B9B"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5CC07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10B4D" w14:textId="47579F53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Sucuk Ekmek, Ada Çayı, Meyve</w:t>
            </w:r>
          </w:p>
        </w:tc>
      </w:tr>
      <w:tr w:rsidR="00EE4751" w:rsidRPr="004D32F8" w14:paraId="29903B99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AFECF" w14:textId="2A2C45A4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E1FA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00CB9E" w14:textId="43D10909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 Kızartması, Beyaz Peynir, Zeytin, Açık Çay, Ekmek</w:t>
            </w:r>
          </w:p>
        </w:tc>
      </w:tr>
      <w:tr w:rsidR="00EE4751" w:rsidRPr="004D32F8" w14:paraId="0C48BB1B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B3633" w14:textId="0837B955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6AFF4B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0C600" w14:textId="2FCCB239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Zeytin, Beyaz Peynir, Meyve Suyu</w:t>
            </w:r>
          </w:p>
        </w:tc>
      </w:tr>
      <w:tr w:rsidR="00EE4751" w:rsidRPr="004D32F8" w14:paraId="17B7F180" w14:textId="77777777" w:rsidTr="00E07B9B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3EAAC3" w14:textId="650F65EF" w:rsidR="00EE4751" w:rsidRPr="009A5989" w:rsidRDefault="00E07B9B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B95E3B"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B95E3B" w:rsidRPr="009A5989">
              <w:rPr>
                <w:b/>
                <w:sz w:val="24"/>
                <w:szCs w:val="24"/>
              </w:rPr>
              <w:t>.202</w:t>
            </w:r>
            <w:r w:rsidR="00BA60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29DE45" w14:textId="77777777" w:rsidR="00EE4751" w:rsidRPr="009A5989" w:rsidRDefault="00EE4751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40D855" w14:textId="320B46B7" w:rsidR="00EE4751" w:rsidRPr="009A5989" w:rsidRDefault="00B73517" w:rsidP="007B5E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NİSAN GÖSTERİSİ</w:t>
            </w:r>
          </w:p>
        </w:tc>
      </w:tr>
      <w:tr w:rsidR="00BA68FE" w:rsidRPr="004D32F8" w14:paraId="657C412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B86CF5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8A1FB" w14:textId="77777777" w:rsidR="00BA68FE" w:rsidRPr="004D32F8" w:rsidRDefault="00BA68FE" w:rsidP="007B5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AB161D" w14:textId="77777777" w:rsidR="00BA68FE" w:rsidRPr="00023850" w:rsidRDefault="00BA68FE" w:rsidP="007B5EC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68FE" w:rsidRPr="00BA68FE" w14:paraId="7AEDBF98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DC8793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4A0FC2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4B5AF9" w14:textId="77777777" w:rsidR="00BA68FE" w:rsidRPr="00BA68FE" w:rsidRDefault="00BA68F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BA68FE" w:rsidRPr="00BA68FE" w14:paraId="034BF05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C32D1" w14:textId="497A7A9E" w:rsidR="00BA68FE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5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96347F" w14:textId="77777777" w:rsidR="00BA68FE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8CB4C" w14:textId="1DE32BBD" w:rsidR="00BA68FE" w:rsidRPr="009A5989" w:rsidRDefault="00B7351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Poğaça, Siyah Zeytin, Domates, Adaçayı, Meyve</w:t>
            </w:r>
          </w:p>
        </w:tc>
      </w:tr>
      <w:tr w:rsidR="005F31D1" w:rsidRPr="00BA68FE" w14:paraId="4579DC1B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EEE67" w14:textId="041CE7CE" w:rsidR="005F31D1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6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1CA7E1" w14:textId="77777777" w:rsidR="005F31D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615801" w14:textId="7C47A7D6" w:rsidR="005F31D1" w:rsidRPr="009A5989" w:rsidRDefault="00B7351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Peynirli Pide, Zeytin, Meyve Suyu</w:t>
            </w:r>
          </w:p>
        </w:tc>
      </w:tr>
      <w:tr w:rsidR="005F31D1" w:rsidRPr="00BA68FE" w14:paraId="36AF2185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DC50F" w14:textId="5C25B41D" w:rsidR="005F31D1" w:rsidRPr="009A5989" w:rsidRDefault="00CA56C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7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 w:rsidR="00BA606C"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DB4B5" w14:textId="77777777" w:rsidR="005F31D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8A38BB" w14:textId="136BDAE2" w:rsidR="005F31D1" w:rsidRPr="002821CC" w:rsidRDefault="00B73517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 xml:space="preserve">Soğuk Sandviç, </w:t>
            </w:r>
            <w:r w:rsidR="00E71B8C">
              <w:rPr>
                <w:b/>
                <w:color w:val="262626" w:themeColor="text1" w:themeTint="D9"/>
                <w:sz w:val="24"/>
              </w:rPr>
              <w:t>Meyve Suyu</w:t>
            </w:r>
          </w:p>
        </w:tc>
      </w:tr>
      <w:tr w:rsidR="00FC18B1" w:rsidRPr="00BA68FE" w14:paraId="7FF7A4C0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A5BF02" w14:textId="7927F3D6" w:rsidR="00FC18B1" w:rsidRPr="009A5989" w:rsidRDefault="00BA606C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8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DABCF" w14:textId="7777777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4F63F" w14:textId="38677FC4" w:rsidR="00FC18B1" w:rsidRPr="008F74E8" w:rsidRDefault="00E71B8C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Sigara Böreği, Siyah Zeytin, Süt</w:t>
            </w:r>
          </w:p>
        </w:tc>
      </w:tr>
      <w:tr w:rsidR="00FC18B1" w:rsidRPr="00BA68FE" w14:paraId="31A1B7E2" w14:textId="77777777" w:rsidTr="009A5989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86018" w14:textId="17370986" w:rsidR="00FC18B1" w:rsidRPr="009A5989" w:rsidRDefault="00BA606C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9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0</w:t>
            </w:r>
            <w:r w:rsidR="00E07B9B"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="00B95E3B" w:rsidRPr="009A5989">
              <w:rPr>
                <w:b/>
                <w:color w:val="262626" w:themeColor="text1" w:themeTint="D9"/>
                <w:sz w:val="24"/>
                <w:szCs w:val="24"/>
              </w:rPr>
              <w:t>.20</w:t>
            </w:r>
            <w:r w:rsidR="00C45BAB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0B6CC8" w14:textId="77777777" w:rsidR="00FC18B1" w:rsidRPr="009A5989" w:rsidRDefault="00FC18B1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591C5B" w14:textId="3A3731CD" w:rsidR="00FC18B1" w:rsidRPr="009A5989" w:rsidRDefault="00E71B8C" w:rsidP="007B5EC3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Çikolatalı Ekmek, Süt, Meyve</w:t>
            </w:r>
          </w:p>
        </w:tc>
      </w:tr>
      <w:tr w:rsidR="00C81D9E" w:rsidRPr="00BA68FE" w14:paraId="00F84E7A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4183770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139176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9C04A8A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C81D9E" w:rsidRPr="00BA68FE" w14:paraId="72890DC6" w14:textId="77777777" w:rsidTr="006A0D5C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E75697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1C881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A5E683" w14:textId="77777777" w:rsidR="00C81D9E" w:rsidRDefault="00C81D9E" w:rsidP="007B5EC3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</w:tbl>
    <w:p w14:paraId="151466A7" w14:textId="0160F162" w:rsidR="00FC18B1" w:rsidRDefault="00FC18B1" w:rsidP="005F31D1">
      <w:pPr>
        <w:rPr>
          <w:b/>
          <w:sz w:val="24"/>
          <w:szCs w:val="24"/>
        </w:rPr>
      </w:pPr>
    </w:p>
    <w:p w14:paraId="7F18E8A8" w14:textId="79A26DBD" w:rsidR="0049042B" w:rsidRDefault="0049042B" w:rsidP="005F31D1">
      <w:pPr>
        <w:rPr>
          <w:b/>
          <w:sz w:val="24"/>
          <w:szCs w:val="24"/>
        </w:rPr>
      </w:pPr>
    </w:p>
    <w:p w14:paraId="6758E903" w14:textId="77777777" w:rsidR="0049042B" w:rsidRPr="004D32F8" w:rsidRDefault="0049042B" w:rsidP="005F31D1">
      <w:pPr>
        <w:rPr>
          <w:b/>
          <w:sz w:val="24"/>
          <w:szCs w:val="24"/>
        </w:rPr>
      </w:pPr>
    </w:p>
    <w:p w14:paraId="4AB2DE2C" w14:textId="77777777" w:rsidR="00EE4751" w:rsidRDefault="00EE4751" w:rsidP="005F31D1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</w:r>
      <w:r w:rsidR="005F31D1">
        <w:rPr>
          <w:b/>
          <w:sz w:val="24"/>
          <w:szCs w:val="24"/>
        </w:rPr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</w:r>
      <w:r w:rsidR="00DF264B">
        <w:rPr>
          <w:b/>
          <w:sz w:val="24"/>
          <w:szCs w:val="24"/>
        </w:rPr>
        <w:tab/>
        <w:t xml:space="preserve">       Enes Buğra KÜÇÜKGÖZ</w:t>
      </w:r>
    </w:p>
    <w:p w14:paraId="4B021F17" w14:textId="77777777" w:rsidR="005F31D1" w:rsidRDefault="00DF264B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B5EC3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Mü</w:t>
      </w:r>
      <w:r w:rsidR="003F5479">
        <w:rPr>
          <w:b/>
          <w:sz w:val="24"/>
          <w:szCs w:val="24"/>
        </w:rPr>
        <w:t>dür Yardımcısı</w:t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3F5479">
        <w:rPr>
          <w:b/>
          <w:sz w:val="24"/>
          <w:szCs w:val="24"/>
        </w:rPr>
        <w:tab/>
      </w:r>
      <w:r w:rsidR="007B5EC3">
        <w:rPr>
          <w:b/>
          <w:sz w:val="24"/>
          <w:szCs w:val="24"/>
        </w:rPr>
        <w:t xml:space="preserve"> </w:t>
      </w:r>
      <w:r w:rsidR="00260CBF">
        <w:rPr>
          <w:b/>
          <w:sz w:val="24"/>
          <w:szCs w:val="24"/>
        </w:rPr>
        <w:t xml:space="preserve">  </w:t>
      </w:r>
      <w:r w:rsidR="003F5479">
        <w:rPr>
          <w:b/>
          <w:sz w:val="24"/>
          <w:szCs w:val="24"/>
        </w:rPr>
        <w:t>Okul Müdürü</w:t>
      </w:r>
    </w:p>
    <w:p w14:paraId="2B6F9EC8" w14:textId="77777777" w:rsidR="00997110" w:rsidRDefault="00997110" w:rsidP="0099711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4F16855C" wp14:editId="2E07001A">
            <wp:extent cx="1419225" cy="141494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A LOGO KÜÇÜ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B27EF" w14:textId="77777777" w:rsidR="00997110" w:rsidRPr="004D32F8" w:rsidRDefault="00997110" w:rsidP="00997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GÜLBAHAR HATUN</w:t>
      </w:r>
      <w:r w:rsidRPr="004D32F8">
        <w:rPr>
          <w:b/>
          <w:sz w:val="24"/>
          <w:szCs w:val="24"/>
        </w:rPr>
        <w:t xml:space="preserve"> ANAOKULU</w:t>
      </w:r>
    </w:p>
    <w:p w14:paraId="36A7EE64" w14:textId="0591AB1B" w:rsidR="00997110" w:rsidRPr="004D32F8" w:rsidRDefault="00997110" w:rsidP="009971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20</w:t>
      </w:r>
      <w:r w:rsidR="00C45BAB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202</w:t>
      </w:r>
      <w:r w:rsidR="00C45BAB">
        <w:rPr>
          <w:b/>
          <w:sz w:val="24"/>
          <w:szCs w:val="24"/>
        </w:rPr>
        <w:t>2</w:t>
      </w:r>
      <w:r w:rsidRPr="004D32F8">
        <w:rPr>
          <w:b/>
          <w:sz w:val="24"/>
          <w:szCs w:val="24"/>
        </w:rPr>
        <w:t xml:space="preserve"> EĞİTİM-ÖĞRETİM YILI</w:t>
      </w:r>
    </w:p>
    <w:p w14:paraId="637141D3" w14:textId="5699197E" w:rsidR="00997110" w:rsidRPr="004D32F8" w:rsidRDefault="00170DDB" w:rsidP="00997110">
      <w:pPr>
        <w:jc w:val="center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MART</w:t>
      </w:r>
      <w:r w:rsidR="00997110" w:rsidRPr="00C45BAB">
        <w:rPr>
          <w:b/>
          <w:i/>
          <w:iCs/>
          <w:sz w:val="24"/>
          <w:szCs w:val="24"/>
          <w:u w:val="single"/>
        </w:rPr>
        <w:t xml:space="preserve"> AYI </w:t>
      </w:r>
      <w:r w:rsidR="00715A61" w:rsidRPr="00C45BAB">
        <w:rPr>
          <w:b/>
          <w:i/>
          <w:iCs/>
          <w:sz w:val="24"/>
          <w:szCs w:val="24"/>
          <w:u w:val="single"/>
        </w:rPr>
        <w:t>ÖĞLE</w:t>
      </w:r>
      <w:r w:rsidR="00715A61">
        <w:rPr>
          <w:b/>
          <w:sz w:val="24"/>
          <w:szCs w:val="24"/>
        </w:rPr>
        <w:t xml:space="preserve"> </w:t>
      </w:r>
      <w:r w:rsidR="00997110" w:rsidRPr="004D32F8">
        <w:rPr>
          <w:b/>
          <w:sz w:val="24"/>
          <w:szCs w:val="24"/>
        </w:rPr>
        <w:t>GRU</w:t>
      </w:r>
      <w:r w:rsidR="00C45BAB">
        <w:rPr>
          <w:b/>
          <w:sz w:val="24"/>
          <w:szCs w:val="24"/>
        </w:rPr>
        <w:t>BU</w:t>
      </w:r>
      <w:r w:rsidR="00997110" w:rsidRPr="004D32F8">
        <w:rPr>
          <w:b/>
          <w:sz w:val="24"/>
          <w:szCs w:val="24"/>
        </w:rPr>
        <w:t xml:space="preserve"> YEMEK LİSTESİ</w:t>
      </w:r>
    </w:p>
    <w:tbl>
      <w:tblPr>
        <w:tblW w:w="9515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31"/>
        <w:gridCol w:w="6544"/>
      </w:tblGrid>
      <w:tr w:rsidR="00E07B9B" w:rsidRPr="004D32F8" w14:paraId="59471F95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608" w14:textId="77777777" w:rsidR="00E07B9B" w:rsidRPr="009A5989" w:rsidRDefault="00E07B9B" w:rsidP="00B27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FF4" w14:textId="77777777" w:rsidR="00E07B9B" w:rsidRPr="009A5989" w:rsidRDefault="00E07B9B" w:rsidP="00B27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95AF" w14:textId="77777777" w:rsidR="00E07B9B" w:rsidRPr="009A5989" w:rsidRDefault="00E07B9B" w:rsidP="00B27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7B9B" w:rsidRPr="004D32F8" w14:paraId="2922DECF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937C23" w14:textId="77777777" w:rsidR="00E07B9B" w:rsidRPr="007761AA" w:rsidRDefault="00E07B9B" w:rsidP="00B27F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D0DF87E" w14:textId="77777777" w:rsidR="00E07B9B" w:rsidRPr="007761AA" w:rsidRDefault="00E07B9B" w:rsidP="00B27F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02F94D" w14:textId="77777777" w:rsidR="00E07B9B" w:rsidRPr="007761AA" w:rsidRDefault="00E07B9B" w:rsidP="00B27F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07B9B" w:rsidRPr="004D32F8" w14:paraId="4F464E08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CA6AE4" w14:textId="636CE401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9A59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36F71" w14:textId="225829B8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707E2" w14:textId="71BF3E28" w:rsidR="00E07B9B" w:rsidRPr="009A5989" w:rsidRDefault="00E71B8C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Soslu Makarna, Ayran</w:t>
            </w:r>
          </w:p>
        </w:tc>
      </w:tr>
      <w:tr w:rsidR="00E07B9B" w:rsidRPr="004D32F8" w14:paraId="613C6F10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2C5615" w14:textId="6373F924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5.</w:t>
            </w: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EF40EA" w14:textId="2B45397C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9A3052" w14:textId="2FA2CEA0" w:rsidR="00E07B9B" w:rsidRPr="009A5989" w:rsidRDefault="00E71B8C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Tereyağlı Bulgur Pilavı, Yoğurt, Meyve</w:t>
            </w:r>
          </w:p>
        </w:tc>
      </w:tr>
      <w:tr w:rsidR="00E07B9B" w:rsidRPr="004D32F8" w14:paraId="1C341012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D9845" w14:textId="7329C0CD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4778A3" w14:textId="19BB0205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EC02CB" w14:textId="161AF287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Yoğurtlu Mantı, Tatlı</w:t>
            </w:r>
          </w:p>
        </w:tc>
      </w:tr>
      <w:tr w:rsidR="00E07B9B" w:rsidRPr="004D32F8" w14:paraId="15E2B78B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5952CA" w14:textId="23D679CD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C9D777" w14:textId="36494798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5BC007" w14:textId="3BC4C087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 Patates Sulusu, Pilav, Ayran</w:t>
            </w:r>
          </w:p>
        </w:tc>
      </w:tr>
      <w:tr w:rsidR="00E07B9B" w:rsidRPr="004D32F8" w14:paraId="4A703A35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811A9" w14:textId="760B74BA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A42C9" w14:textId="344C5A87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A0C9F4" w14:textId="563BB2D4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Çorbası, Ekmek, Meyve</w:t>
            </w:r>
          </w:p>
        </w:tc>
      </w:tr>
      <w:tr w:rsidR="00E07B9B" w:rsidRPr="004D32F8" w14:paraId="6F23A7C2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75CF4E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89ECB30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E5C0D7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7B9B" w:rsidRPr="004D32F8" w14:paraId="07D7D86B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E7AB65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A72D83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89E30B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7B9B" w:rsidRPr="004D32F8" w14:paraId="3EA23D78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9635EB" w14:textId="3089F9CF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9F6949" w14:textId="7039AB61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970B87" w14:textId="075F0260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07B9B" w:rsidRPr="004D32F8" w14:paraId="7B37C237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1CEF25" w14:textId="384145F4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0F5460" w14:textId="6F70AD3C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4E37B" w14:textId="19046003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07B9B" w:rsidRPr="004D32F8" w14:paraId="35D1B22A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2C4B3" w14:textId="3B256D9E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E0BF4C" w14:textId="50B2C085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7B042" w14:textId="57E40032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07B9B" w:rsidRPr="004D32F8" w14:paraId="288318BB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CB519" w14:textId="25EB2748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AC50A2" w14:textId="7490938B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9E1472" w14:textId="60E86557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07B9B" w:rsidRPr="004D32F8" w14:paraId="12806B4C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88411" w14:textId="494EC9AD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CF661F" w14:textId="6979248B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D5846" w14:textId="4E849904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</w:tr>
      <w:tr w:rsidR="00E07B9B" w:rsidRPr="004D32F8" w14:paraId="0D146D0A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A0EB5E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726E29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F8DBC8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7B9B" w:rsidRPr="004D32F8" w14:paraId="55538F35" w14:textId="77777777" w:rsidTr="00B27FDD">
        <w:trPr>
          <w:trHeight w:val="2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3A7C2E4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EC8FC0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539A4E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7B9B" w:rsidRPr="004D32F8" w14:paraId="482885A0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A9BB2D" w14:textId="6E9BC77D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7E556F" w14:textId="677BDBCF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A063FB" w14:textId="4C5AD48A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Çikolatalı Ekmek, Süt, Meyve</w:t>
            </w:r>
          </w:p>
        </w:tc>
      </w:tr>
      <w:tr w:rsidR="00E07B9B" w:rsidRPr="004D32F8" w14:paraId="4FDC2D3C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9B2543" w14:textId="6940F7D9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F168E3" w14:textId="15AC82F2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51955F" w14:textId="634A040D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Tarhana Çorbası, Ekmek, Meyve</w:t>
            </w:r>
          </w:p>
        </w:tc>
      </w:tr>
      <w:tr w:rsidR="00E07B9B" w:rsidRPr="004D32F8" w14:paraId="76D1225B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C03AD3" w14:textId="7C714055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9D9D4D" w14:textId="1628433A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A854FD" w14:textId="27AE39B8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 Kuru Fasulye, Pilav, Ayran</w:t>
            </w:r>
          </w:p>
        </w:tc>
      </w:tr>
      <w:tr w:rsidR="00E07B9B" w:rsidRPr="004D32F8" w14:paraId="2FD0BF5C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002F4" w14:textId="1FBDEA6D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E3B41" w14:textId="21A7BC39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42D0A" w14:textId="5FF35F98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Yoğurtlu Makarna Tatlı</w:t>
            </w:r>
          </w:p>
        </w:tc>
      </w:tr>
      <w:tr w:rsidR="00E07B9B" w:rsidRPr="004D32F8" w14:paraId="793845D1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A0762" w14:textId="53D720A7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9A598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Pr="009A598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0A2813" w14:textId="3AEC9A5E" w:rsidR="00E07B9B" w:rsidRPr="009A5989" w:rsidRDefault="00E07B9B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598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022EA" w14:textId="5F1CD8B4" w:rsidR="00E07B9B" w:rsidRPr="009A5989" w:rsidRDefault="00E6008D" w:rsidP="00E07B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NİSAN GÖSTERİSİ</w:t>
            </w:r>
          </w:p>
        </w:tc>
      </w:tr>
      <w:tr w:rsidR="00E07B9B" w:rsidRPr="004D32F8" w14:paraId="5F0C0C6A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DB68D2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5130E8" w14:textId="77777777" w:rsidR="00E07B9B" w:rsidRPr="004D32F8" w:rsidRDefault="00E07B9B" w:rsidP="00E07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CE0E6C" w14:textId="77777777" w:rsidR="00E07B9B" w:rsidRPr="00023850" w:rsidRDefault="00E07B9B" w:rsidP="00E07B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07B9B" w:rsidRPr="00BA68FE" w14:paraId="5B28D754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452DC6" w14:textId="77777777" w:rsidR="00E07B9B" w:rsidRPr="00BA68FE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4F9FB05" w14:textId="77777777" w:rsidR="00E07B9B" w:rsidRPr="00BA68FE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1FAC7B" w14:textId="77777777" w:rsidR="00E07B9B" w:rsidRPr="00BA68FE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E07B9B" w:rsidRPr="00BA68FE" w14:paraId="5DBA741E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D99A0A" w14:textId="7F0C8453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5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F75A62" w14:textId="21EAE2D0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Pazartesi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5338E4" w14:textId="3E437D81" w:rsidR="00E07B9B" w:rsidRPr="009A5989" w:rsidRDefault="00E6008D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Tahin Pekmezli Ekmek, Süt, Meyve</w:t>
            </w:r>
          </w:p>
        </w:tc>
      </w:tr>
      <w:tr w:rsidR="00E07B9B" w:rsidRPr="00BA68FE" w14:paraId="2E4A15CD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059550" w14:textId="1E3D664E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6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3E05EA" w14:textId="4B0C1729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Salı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75B268" w14:textId="4F5EC69A" w:rsidR="00E07B9B" w:rsidRPr="009A5989" w:rsidRDefault="00E6008D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Tavuklu Bulgur Pilavı, Ayran</w:t>
            </w:r>
          </w:p>
        </w:tc>
      </w:tr>
      <w:tr w:rsidR="00E07B9B" w:rsidRPr="00BA68FE" w14:paraId="547D0A6E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332107" w14:textId="348A8572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7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86F54B" w14:textId="29E15251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Çarşamba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7CF985" w14:textId="34DA0E47" w:rsidR="00E07B9B" w:rsidRPr="002821CC" w:rsidRDefault="00E6008D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</w:rPr>
            </w:pPr>
            <w:r>
              <w:rPr>
                <w:b/>
                <w:color w:val="262626" w:themeColor="text1" w:themeTint="D9"/>
                <w:sz w:val="24"/>
              </w:rPr>
              <w:t>Tereyağlı Nohutlu Bulgur Pilavı, Yoğurt</w:t>
            </w:r>
          </w:p>
        </w:tc>
      </w:tr>
      <w:tr w:rsidR="00E07B9B" w:rsidRPr="00BA68FE" w14:paraId="6FD4C79E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05F0C1" w14:textId="412E285A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28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4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.202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F2114D" w14:textId="441FBFC6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Perşembe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8E941B" w14:textId="00CF886F" w:rsidR="00E07B9B" w:rsidRPr="009A5989" w:rsidRDefault="00E6008D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Açma, Zeytin, Beyaz Peynir, Açık Çay, Meyve</w:t>
            </w:r>
          </w:p>
        </w:tc>
      </w:tr>
      <w:tr w:rsidR="00E07B9B" w:rsidRPr="00BA68FE" w14:paraId="4CD1F09A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FAE33F" w14:textId="22CED88B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29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04</w:t>
            </w: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.20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ECC2A0" w14:textId="110CDA50" w:rsidR="00E07B9B" w:rsidRPr="009A5989" w:rsidRDefault="00E07B9B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9A5989">
              <w:rPr>
                <w:b/>
                <w:color w:val="262626" w:themeColor="text1" w:themeTint="D9"/>
                <w:sz w:val="24"/>
                <w:szCs w:val="24"/>
              </w:rPr>
              <w:t>Cuma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F34CB0" w14:textId="1B966C0A" w:rsidR="00E07B9B" w:rsidRPr="0086279A" w:rsidRDefault="00E6008D" w:rsidP="00E07B9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Ezogelin Çorbası, Ekmek, Meyve</w:t>
            </w:r>
          </w:p>
        </w:tc>
      </w:tr>
      <w:tr w:rsidR="00E07B9B" w:rsidRPr="00BA68FE" w14:paraId="51406577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0816BE" w14:textId="77777777" w:rsidR="00E07B9B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5D45DA" w14:textId="77777777" w:rsidR="00E07B9B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4D72F8" w14:textId="77777777" w:rsidR="00E07B9B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  <w:tr w:rsidR="00E07B9B" w:rsidRPr="00BA68FE" w14:paraId="128A2720" w14:textId="77777777" w:rsidTr="00B27FDD">
        <w:trPr>
          <w:trHeight w:val="29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E816A1C" w14:textId="77777777" w:rsidR="00E07B9B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D092E2" w14:textId="77777777" w:rsidR="00E07B9B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9FB25C" w14:textId="77777777" w:rsidR="00E07B9B" w:rsidRDefault="00E07B9B" w:rsidP="00E07B9B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</w:p>
        </w:tc>
      </w:tr>
    </w:tbl>
    <w:p w14:paraId="68A4C183" w14:textId="1C19BFF2" w:rsidR="00997110" w:rsidRDefault="00997110" w:rsidP="00997110">
      <w:pPr>
        <w:rPr>
          <w:b/>
          <w:sz w:val="24"/>
          <w:szCs w:val="24"/>
        </w:rPr>
      </w:pPr>
    </w:p>
    <w:p w14:paraId="22E55B11" w14:textId="53E35ED6" w:rsidR="0049042B" w:rsidRDefault="0049042B" w:rsidP="00997110">
      <w:pPr>
        <w:rPr>
          <w:b/>
          <w:sz w:val="24"/>
          <w:szCs w:val="24"/>
        </w:rPr>
      </w:pPr>
    </w:p>
    <w:p w14:paraId="54BA1268" w14:textId="77777777" w:rsidR="0049042B" w:rsidRPr="004D32F8" w:rsidRDefault="0049042B" w:rsidP="00997110">
      <w:pPr>
        <w:rPr>
          <w:b/>
          <w:sz w:val="24"/>
          <w:szCs w:val="24"/>
        </w:rPr>
      </w:pPr>
    </w:p>
    <w:p w14:paraId="13A0A83E" w14:textId="77777777" w:rsidR="00997110" w:rsidRDefault="00997110" w:rsidP="00997110">
      <w:pPr>
        <w:rPr>
          <w:b/>
          <w:sz w:val="24"/>
          <w:szCs w:val="24"/>
        </w:rPr>
      </w:pPr>
      <w:r w:rsidRPr="004D32F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Abdullah ERDOĞAN</w:t>
      </w:r>
      <w:r w:rsidRPr="004D32F8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Enes Buğra KÜÇÜKGÖZ</w:t>
      </w:r>
    </w:p>
    <w:p w14:paraId="15630A59" w14:textId="77777777" w:rsidR="00997110" w:rsidRDefault="00997110" w:rsidP="000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Müdür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Okul Müdürü</w:t>
      </w:r>
    </w:p>
    <w:sectPr w:rsidR="00997110" w:rsidSect="007B5EC3">
      <w:pgSz w:w="11906" w:h="16838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CF"/>
    <w:multiLevelType w:val="hybridMultilevel"/>
    <w:tmpl w:val="E87EA86C"/>
    <w:lvl w:ilvl="0" w:tplc="BB567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46A"/>
    <w:multiLevelType w:val="hybridMultilevel"/>
    <w:tmpl w:val="36EEB4B4"/>
    <w:lvl w:ilvl="0" w:tplc="859A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6A2"/>
    <w:multiLevelType w:val="hybridMultilevel"/>
    <w:tmpl w:val="0700FC40"/>
    <w:lvl w:ilvl="0" w:tplc="C0FC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1"/>
    <w:multiLevelType w:val="hybridMultilevel"/>
    <w:tmpl w:val="8D569914"/>
    <w:lvl w:ilvl="0" w:tplc="1C60D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478"/>
    <w:multiLevelType w:val="hybridMultilevel"/>
    <w:tmpl w:val="16446FBC"/>
    <w:lvl w:ilvl="0" w:tplc="B2AA9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AF9"/>
    <w:multiLevelType w:val="hybridMultilevel"/>
    <w:tmpl w:val="9C70253A"/>
    <w:lvl w:ilvl="0" w:tplc="566E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4705"/>
    <w:multiLevelType w:val="hybridMultilevel"/>
    <w:tmpl w:val="3530C5CE"/>
    <w:lvl w:ilvl="0" w:tplc="2CC4B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D5B"/>
    <w:multiLevelType w:val="hybridMultilevel"/>
    <w:tmpl w:val="8906439A"/>
    <w:lvl w:ilvl="0" w:tplc="CC5E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4E53"/>
    <w:multiLevelType w:val="hybridMultilevel"/>
    <w:tmpl w:val="5846D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07666"/>
    <w:multiLevelType w:val="hybridMultilevel"/>
    <w:tmpl w:val="0B3656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51"/>
    <w:rsid w:val="0001126B"/>
    <w:rsid w:val="000148E2"/>
    <w:rsid w:val="00023850"/>
    <w:rsid w:val="000816D1"/>
    <w:rsid w:val="000B1CD0"/>
    <w:rsid w:val="00170DDB"/>
    <w:rsid w:val="001B2411"/>
    <w:rsid w:val="001E012B"/>
    <w:rsid w:val="00260CBF"/>
    <w:rsid w:val="002821CC"/>
    <w:rsid w:val="002A5389"/>
    <w:rsid w:val="0038665C"/>
    <w:rsid w:val="003F5479"/>
    <w:rsid w:val="00443C97"/>
    <w:rsid w:val="0049042B"/>
    <w:rsid w:val="00547205"/>
    <w:rsid w:val="005F31D1"/>
    <w:rsid w:val="006A0D5C"/>
    <w:rsid w:val="006C205F"/>
    <w:rsid w:val="00715A61"/>
    <w:rsid w:val="007761AA"/>
    <w:rsid w:val="007B5EC3"/>
    <w:rsid w:val="007C243F"/>
    <w:rsid w:val="00806C16"/>
    <w:rsid w:val="0081762C"/>
    <w:rsid w:val="0086279A"/>
    <w:rsid w:val="008F4D67"/>
    <w:rsid w:val="008F74E8"/>
    <w:rsid w:val="00997110"/>
    <w:rsid w:val="009A5989"/>
    <w:rsid w:val="009C7450"/>
    <w:rsid w:val="00B36496"/>
    <w:rsid w:val="00B73517"/>
    <w:rsid w:val="00B95E3B"/>
    <w:rsid w:val="00BA606C"/>
    <w:rsid w:val="00BA68FE"/>
    <w:rsid w:val="00BB4030"/>
    <w:rsid w:val="00BC0DF4"/>
    <w:rsid w:val="00BE0AF9"/>
    <w:rsid w:val="00C43B48"/>
    <w:rsid w:val="00C45BAB"/>
    <w:rsid w:val="00C81D9E"/>
    <w:rsid w:val="00CA56C7"/>
    <w:rsid w:val="00CA6B3C"/>
    <w:rsid w:val="00DF264B"/>
    <w:rsid w:val="00E07B9B"/>
    <w:rsid w:val="00E6008D"/>
    <w:rsid w:val="00E71B8C"/>
    <w:rsid w:val="00EE4751"/>
    <w:rsid w:val="00F43516"/>
    <w:rsid w:val="00FC18B1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2734"/>
  <w15:docId w15:val="{01AC9D5C-0358-47E1-AC92-7A0AD6D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1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4BD9-D815-4D68-98E4-5D0A1936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2017-02-07T14:25:00Z</cp:lastPrinted>
  <dcterms:created xsi:type="dcterms:W3CDTF">2022-03-25T12:02:00Z</dcterms:created>
  <dcterms:modified xsi:type="dcterms:W3CDTF">2022-03-25T12:02:00Z</dcterms:modified>
</cp:coreProperties>
</file>